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99DFF" w14:textId="61A5ED88" w:rsidR="008D08BC" w:rsidRPr="008D08BC" w:rsidRDefault="008D08BC" w:rsidP="008D08BC">
      <w:pPr>
        <w:spacing w:after="0"/>
        <w:rPr>
          <w:b/>
        </w:rPr>
      </w:pPr>
      <w:r w:rsidRPr="008D08BC">
        <w:rPr>
          <w:b/>
        </w:rPr>
        <w:t>Teacher Name:</w:t>
      </w:r>
      <w:r w:rsidRPr="008D08BC">
        <w:rPr>
          <w:b/>
        </w:rPr>
        <w:tab/>
      </w:r>
      <w:r w:rsidRPr="008D08BC">
        <w:rPr>
          <w:b/>
        </w:rPr>
        <w:tab/>
        <w:t xml:space="preserve">Kyle </w:t>
      </w:r>
      <w:proofErr w:type="spellStart"/>
      <w:r w:rsidRPr="008D08BC">
        <w:rPr>
          <w:b/>
        </w:rPr>
        <w:t>Mahalick</w:t>
      </w:r>
      <w:proofErr w:type="spellEnd"/>
      <w:r w:rsidRPr="008D08BC">
        <w:rPr>
          <w:b/>
        </w:rPr>
        <w:tab/>
      </w:r>
      <w:r w:rsidRPr="008D08BC">
        <w:rPr>
          <w:b/>
        </w:rPr>
        <w:tab/>
      </w:r>
      <w:r w:rsidRPr="008D08BC">
        <w:rPr>
          <w:b/>
        </w:rPr>
        <w:tab/>
        <w:t>Subject: American</w:t>
      </w:r>
      <w:r w:rsidR="007C4063">
        <w:rPr>
          <w:b/>
        </w:rPr>
        <w:t xml:space="preserve"> Studies I</w:t>
      </w:r>
      <w:r w:rsidR="007C4063">
        <w:rPr>
          <w:b/>
        </w:rPr>
        <w:tab/>
      </w:r>
      <w:r w:rsidR="007C4063">
        <w:rPr>
          <w:b/>
        </w:rPr>
        <w:tab/>
        <w:t>Start Date(s):</w:t>
      </w:r>
      <w:r w:rsidR="007C4063">
        <w:rPr>
          <w:b/>
        </w:rPr>
        <w:tab/>
      </w:r>
      <w:r w:rsidR="00DA727D">
        <w:rPr>
          <w:b/>
        </w:rPr>
        <w:t>11</w:t>
      </w:r>
      <w:r w:rsidR="007C4063">
        <w:rPr>
          <w:b/>
        </w:rPr>
        <w:t>/</w:t>
      </w:r>
      <w:r w:rsidR="00DA727D">
        <w:rPr>
          <w:b/>
        </w:rPr>
        <w:t>18</w:t>
      </w:r>
      <w:r w:rsidR="007C4063">
        <w:rPr>
          <w:b/>
        </w:rPr>
        <w:t>/19</w:t>
      </w:r>
      <w:r w:rsidRPr="008D08BC">
        <w:rPr>
          <w:b/>
        </w:rPr>
        <w:tab/>
      </w:r>
      <w:r w:rsidRPr="008D08BC">
        <w:rPr>
          <w:b/>
        </w:rPr>
        <w:tab/>
      </w:r>
      <w:r w:rsidRPr="008D08BC">
        <w:rPr>
          <w:b/>
        </w:rPr>
        <w:tab/>
        <w:t>Grade Level(s): 9</w:t>
      </w:r>
    </w:p>
    <w:p w14:paraId="73FEE2C6" w14:textId="03505A9C" w:rsidR="00BE22FE" w:rsidRPr="006724F3" w:rsidRDefault="008D08BC" w:rsidP="008D08BC">
      <w:pPr>
        <w:spacing w:after="0"/>
        <w:rPr>
          <w:b/>
        </w:rPr>
      </w:pPr>
      <w:r w:rsidRPr="008D08BC">
        <w:rPr>
          <w:b/>
        </w:rPr>
        <w:t>Building:</w:t>
      </w:r>
      <w:r w:rsidRPr="008D08BC">
        <w:rPr>
          <w:b/>
        </w:rPr>
        <w:tab/>
      </w:r>
      <w:r w:rsidRPr="008D08BC">
        <w:rPr>
          <w:b/>
        </w:rPr>
        <w:tab/>
      </w:r>
      <w:r w:rsidR="007C4063">
        <w:rPr>
          <w:b/>
        </w:rPr>
        <w:t>HAHS</w:t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  <w:t>End Dates(s):</w:t>
      </w:r>
      <w:r w:rsidR="007C4063">
        <w:rPr>
          <w:b/>
        </w:rPr>
        <w:tab/>
      </w:r>
      <w:r w:rsidR="00DA727D">
        <w:rPr>
          <w:b/>
        </w:rPr>
        <w:t>11</w:t>
      </w:r>
      <w:r w:rsidR="007C4063">
        <w:rPr>
          <w:b/>
        </w:rPr>
        <w:t>/</w:t>
      </w:r>
      <w:r w:rsidR="00DA727D">
        <w:rPr>
          <w:b/>
        </w:rPr>
        <w:t>22</w:t>
      </w:r>
      <w:r w:rsidR="007C4063">
        <w:rPr>
          <w:b/>
        </w:rPr>
        <w:t>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14:paraId="2E2AAB7B" w14:textId="77777777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14:paraId="144ECD67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26C40D99" w14:textId="77777777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360156F7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6C720DEE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6E8D593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FA5B468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5306D09F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477E519B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14:paraId="540D8C16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14:paraId="3829EC1A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4A4A65BF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3DCBDC98" w14:textId="7B1067CD" w:rsidR="007C4063" w:rsidRPr="00BE22FE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14:paraId="50DA9586" w14:textId="320660A4" w:rsidR="00DB17DE" w:rsidRPr="00BE22F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6CA71B81" w14:textId="41BC3B49" w:rsidR="00DB17DE" w:rsidRPr="00BE22F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14:paraId="1A08F563" w14:textId="77777777" w:rsidR="00DB17D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56A259A" w14:textId="77777777" w:rsidR="00DA727D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1D71E4B" w14:textId="443144C9" w:rsidR="00DA727D" w:rsidRPr="00BE22F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9AD7BA3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2F6CDDDA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14B21BF5" w14:textId="7E87D287" w:rsidR="00DB17DE" w:rsidRPr="00BE22FE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2D6BF89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637EC877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0FE75163" w14:textId="11DD6FB9" w:rsidR="006724F3" w:rsidRPr="00BE22FE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093D0246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3B537092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0B1263B0" w14:textId="77777777" w:rsidR="00DB17DE" w:rsidRPr="00BE22FE" w:rsidRDefault="00B3368A" w:rsidP="0085369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14:paraId="5B8717D3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14:paraId="68A9DF07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colonies.</w:t>
            </w:r>
          </w:p>
        </w:tc>
        <w:tc>
          <w:tcPr>
            <w:tcW w:w="463" w:type="dxa"/>
          </w:tcPr>
          <w:p w14:paraId="753B8E2A" w14:textId="77777777" w:rsidR="00DB17D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261CE80" w14:textId="77777777" w:rsidR="00DA727D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7DE0687" w14:textId="5D3BE515" w:rsidR="00DA727D" w:rsidRPr="00BE22F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7BAD53F6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437B0C4A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6293398A" w14:textId="77777777" w:rsidR="00DB17DE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51347FC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0FBD7B1F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73290F4D" w14:textId="77777777" w:rsidR="00DB17DE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7C563827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048CF04E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2DEB8EA5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be able to describe the political heritage of the American colonies.</w:t>
            </w:r>
          </w:p>
        </w:tc>
        <w:tc>
          <w:tcPr>
            <w:tcW w:w="720" w:type="dxa"/>
          </w:tcPr>
          <w:p w14:paraId="40CC0D28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 w:rsidRPr="00B3368A"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 w:rsidRPr="00B3368A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6F21A0BA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take notes on the topic using Power Point.  They will utilize the laptops to compare and contrast the political heritage of the colonial era and today.</w:t>
            </w:r>
          </w:p>
        </w:tc>
        <w:tc>
          <w:tcPr>
            <w:tcW w:w="463" w:type="dxa"/>
          </w:tcPr>
          <w:p w14:paraId="07D3DC84" w14:textId="77777777" w:rsidR="00DB17D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0414751" w14:textId="77777777" w:rsidR="00DA727D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82000AB" w14:textId="33599F0E" w:rsidR="00DA727D" w:rsidRPr="00BE22F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7EC69F1F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24D363F8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5CAEF6BC" w14:textId="77777777" w:rsidR="00DB17DE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F3C7BBD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0E63DBA7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27EE4EEA" w14:textId="77777777" w:rsidR="00DB17DE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04315118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12B52582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4A6CB116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14:paraId="46D2700F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1221CBD7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14:paraId="6F0E01EF" w14:textId="77777777" w:rsidR="00DB17D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795F024" w14:textId="77777777" w:rsidR="00DA727D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595A929" w14:textId="4E2A9548" w:rsidR="00DA727D" w:rsidRPr="00BE22F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9874A42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6638A0F0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258304A9" w14:textId="77777777" w:rsidR="00DB17DE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2E568955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48DF55B9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3AE87DDD" w14:textId="77777777" w:rsidR="00DB17DE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74895714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7300B5F8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7D51EA65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be able to describe the significance of the First Continental Congress in 1774.</w:t>
            </w:r>
          </w:p>
        </w:tc>
        <w:tc>
          <w:tcPr>
            <w:tcW w:w="720" w:type="dxa"/>
          </w:tcPr>
          <w:p w14:paraId="4A9A15E8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 w:rsidRPr="00B3368A"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 w:rsidRPr="00B3368A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144750CE" w14:textId="77777777" w:rsidR="00DB17DE" w:rsidRPr="00BE22FE" w:rsidRDefault="00B3368A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copy notes on the topic using Power Point.  They will complete a worksheet regarding the history of the First Continental Congress and the changes it made to the American colonies.</w:t>
            </w:r>
          </w:p>
        </w:tc>
        <w:tc>
          <w:tcPr>
            <w:tcW w:w="463" w:type="dxa"/>
          </w:tcPr>
          <w:p w14:paraId="0C5DA8F3" w14:textId="77777777" w:rsidR="00DB17D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107F8E7" w14:textId="77777777" w:rsidR="00DA727D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F3BB6A" w14:textId="59E4BB5D" w:rsidR="00DA727D" w:rsidRPr="00BE22FE" w:rsidRDefault="00DA727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7699D69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69C89F0E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508ADB17" w14:textId="77777777" w:rsidR="00DB17DE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A03D69F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004D86BB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393655E0" w14:textId="77777777" w:rsidR="00DB17DE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53DE8749" w14:textId="77777777" w:rsidR="00DB17DE" w:rsidRDefault="00DB17DE"/>
    <w:p w14:paraId="1AF8E073" w14:textId="77777777" w:rsidR="00A852A6" w:rsidRDefault="00A852A6"/>
    <w:p w14:paraId="58C768F4" w14:textId="77777777" w:rsidR="00A852A6" w:rsidRDefault="00A852A6"/>
    <w:p w14:paraId="751235EC" w14:textId="77777777" w:rsidR="00A852A6" w:rsidRDefault="00A852A6"/>
    <w:p w14:paraId="56ABA468" w14:textId="77777777" w:rsidR="00A852A6" w:rsidRDefault="00A852A6"/>
    <w:p w14:paraId="11CF056C" w14:textId="77777777" w:rsidR="00A852A6" w:rsidRDefault="00A852A6"/>
    <w:p w14:paraId="4E0FB954" w14:textId="77777777" w:rsidR="00A852A6" w:rsidRDefault="00A852A6"/>
    <w:p w14:paraId="4C45B517" w14:textId="77777777" w:rsidR="007C4063" w:rsidRDefault="007C4063"/>
    <w:p w14:paraId="29410A93" w14:textId="77777777" w:rsidR="00A852A6" w:rsidRDefault="00A852A6"/>
    <w:p w14:paraId="3F3F6D5D" w14:textId="77777777" w:rsidR="00A852A6" w:rsidRDefault="00A852A6"/>
    <w:p w14:paraId="7F5358F4" w14:textId="27FA27A1" w:rsidR="008D08BC" w:rsidRPr="008D08BC" w:rsidRDefault="008D08BC" w:rsidP="008D08BC">
      <w:pPr>
        <w:spacing w:after="0"/>
        <w:rPr>
          <w:b/>
        </w:rPr>
      </w:pPr>
      <w:r w:rsidRPr="008D08BC">
        <w:rPr>
          <w:b/>
        </w:rPr>
        <w:lastRenderedPageBreak/>
        <w:t>Teacher Name:</w:t>
      </w:r>
      <w:r w:rsidRPr="008D08BC">
        <w:rPr>
          <w:b/>
        </w:rPr>
        <w:tab/>
      </w:r>
      <w:r w:rsidRPr="008D08BC">
        <w:rPr>
          <w:b/>
        </w:rPr>
        <w:tab/>
        <w:t xml:space="preserve">Kyle </w:t>
      </w:r>
      <w:proofErr w:type="spellStart"/>
      <w:r w:rsidRPr="008D08BC">
        <w:rPr>
          <w:b/>
        </w:rPr>
        <w:t>Mahalick</w:t>
      </w:r>
      <w:proofErr w:type="spellEnd"/>
      <w:r w:rsidRPr="008D08BC">
        <w:rPr>
          <w:b/>
        </w:rPr>
        <w:tab/>
      </w:r>
      <w:r w:rsidRPr="008D08BC">
        <w:rPr>
          <w:b/>
        </w:rPr>
        <w:tab/>
      </w:r>
      <w:r w:rsidRPr="008D08BC">
        <w:rPr>
          <w:b/>
        </w:rPr>
        <w:tab/>
        <w:t>Subject: Arts and Humanities American Studies I</w:t>
      </w:r>
      <w:r w:rsidRPr="008D08BC">
        <w:rPr>
          <w:b/>
        </w:rPr>
        <w:tab/>
      </w:r>
      <w:r w:rsidRPr="008D08BC">
        <w:rPr>
          <w:b/>
        </w:rPr>
        <w:tab/>
      </w:r>
      <w:r w:rsidR="007C4063">
        <w:rPr>
          <w:b/>
        </w:rPr>
        <w:tab/>
        <w:t>Start Date(s):</w:t>
      </w:r>
      <w:r w:rsidR="007C4063">
        <w:rPr>
          <w:b/>
        </w:rPr>
        <w:tab/>
      </w:r>
      <w:r w:rsidR="00DA727D">
        <w:rPr>
          <w:b/>
        </w:rPr>
        <w:t>11</w:t>
      </w:r>
      <w:r w:rsidR="007C4063">
        <w:rPr>
          <w:b/>
        </w:rPr>
        <w:t>/</w:t>
      </w:r>
      <w:r w:rsidR="00DA727D">
        <w:rPr>
          <w:b/>
        </w:rPr>
        <w:t>18</w:t>
      </w:r>
      <w:r w:rsidR="007C4063">
        <w:rPr>
          <w:b/>
        </w:rPr>
        <w:t>/19</w:t>
      </w:r>
      <w:proofErr w:type="gramStart"/>
      <w:r w:rsidRPr="008D08BC">
        <w:rPr>
          <w:b/>
        </w:rPr>
        <w:tab/>
        <w:t xml:space="preserve">  Grade</w:t>
      </w:r>
      <w:proofErr w:type="gramEnd"/>
      <w:r w:rsidRPr="008D08BC">
        <w:rPr>
          <w:b/>
        </w:rPr>
        <w:t xml:space="preserve"> Level(s): </w:t>
      </w:r>
      <w:r w:rsidRPr="008D08BC">
        <w:rPr>
          <w:b/>
        </w:rPr>
        <w:tab/>
        <w:t>9</w:t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  <w:t>End Date(s):</w:t>
      </w:r>
      <w:r w:rsidR="007C4063">
        <w:rPr>
          <w:b/>
        </w:rPr>
        <w:tab/>
      </w:r>
      <w:r w:rsidR="00DA727D">
        <w:rPr>
          <w:b/>
        </w:rPr>
        <w:t>11</w:t>
      </w:r>
      <w:r w:rsidR="007C4063">
        <w:rPr>
          <w:b/>
        </w:rPr>
        <w:t>/2</w:t>
      </w:r>
      <w:r w:rsidR="00DA727D">
        <w:rPr>
          <w:b/>
        </w:rPr>
        <w:t>2</w:t>
      </w:r>
      <w:r w:rsidR="007C4063">
        <w:rPr>
          <w:b/>
        </w:rPr>
        <w:t>/19</w:t>
      </w:r>
    </w:p>
    <w:p w14:paraId="3B88967B" w14:textId="77777777" w:rsidR="00A852A6" w:rsidRPr="006724F3" w:rsidRDefault="008D08BC" w:rsidP="008D08BC">
      <w:pPr>
        <w:spacing w:after="0"/>
        <w:rPr>
          <w:b/>
        </w:rPr>
      </w:pPr>
      <w:r w:rsidRPr="008D08BC">
        <w:rPr>
          <w:b/>
        </w:rPr>
        <w:t>Building:</w:t>
      </w:r>
      <w:r w:rsidRPr="008D08BC">
        <w:rPr>
          <w:b/>
        </w:rPr>
        <w:tab/>
        <w:t>HAHS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14:paraId="18499E71" w14:textId="77777777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14:paraId="0201C0AF" w14:textId="77777777" w:rsidR="00A852A6" w:rsidRPr="00BE22FE" w:rsidRDefault="00A852A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14:paraId="2607F672" w14:textId="77777777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5B50169D" w14:textId="77777777" w:rsidR="00A852A6" w:rsidRPr="006724F3" w:rsidRDefault="00A852A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2A807368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1CD8259D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2B27C0CB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2F1BED89" w14:textId="77777777" w:rsidR="00A852A6" w:rsidRPr="006724F3" w:rsidRDefault="00A852A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5D7466AD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14:paraId="5593E6BE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852A6" w14:paraId="48FF6181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1A862AB7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24028251" w14:textId="3B4E8E37" w:rsidR="007C4063" w:rsidRPr="00BE22FE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14:paraId="0F4E1866" w14:textId="413FB28E" w:rsidR="00A852A6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420AB2A8" w14:textId="094C30B3" w:rsidR="00A852A6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14:paraId="2A9E5A4B" w14:textId="77777777" w:rsidR="00A852A6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94FCEFF" w14:textId="77777777" w:rsidR="00DA727D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F74BA50" w14:textId="55C4B7B8" w:rsidR="00DA727D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65A007E2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475B602A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2C1C5C64" w14:textId="17850241" w:rsidR="00A852A6" w:rsidRPr="00BE22FE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2A4AC63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62763804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57112D30" w14:textId="6C4FDA6D" w:rsidR="00A852A6" w:rsidRPr="00BE22FE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20BBB2F4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084C6E41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772E65AA" w14:textId="77777777" w:rsidR="00A852A6" w:rsidRPr="00BE22FE" w:rsidRDefault="00B3368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14:paraId="49FF117C" w14:textId="77777777" w:rsidR="00A852A6" w:rsidRPr="00BE22FE" w:rsidRDefault="00B3368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14:paraId="594E9D15" w14:textId="77777777" w:rsidR="00A852A6" w:rsidRPr="00BE22FE" w:rsidRDefault="00B3368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</w:t>
            </w:r>
          </w:p>
        </w:tc>
        <w:tc>
          <w:tcPr>
            <w:tcW w:w="463" w:type="dxa"/>
          </w:tcPr>
          <w:p w14:paraId="7D6A99FA" w14:textId="77777777" w:rsidR="00A852A6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4BB5978" w14:textId="77777777" w:rsidR="00DA727D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7ED2311" w14:textId="32644422" w:rsidR="00DA727D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F67275B" w14:textId="77777777" w:rsidR="00861064" w:rsidRPr="00861064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535DA247" w14:textId="77777777" w:rsidR="00861064" w:rsidRPr="00861064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4A275DED" w14:textId="77777777" w:rsidR="00A852A6" w:rsidRPr="00BE22FE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34B28A8" w14:textId="77777777" w:rsidR="00861064" w:rsidRPr="00861064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5563B3E2" w14:textId="77777777" w:rsidR="00861064" w:rsidRPr="00861064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6CF8D2CB" w14:textId="77777777" w:rsidR="00A852A6" w:rsidRPr="00BE22FE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67B97874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5BCD0232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62DA23E9" w14:textId="77777777" w:rsidR="00A852A6" w:rsidRPr="00BE22FE" w:rsidRDefault="00B3368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be able to describe the political heritage of the American colonies.</w:t>
            </w:r>
          </w:p>
        </w:tc>
        <w:tc>
          <w:tcPr>
            <w:tcW w:w="720" w:type="dxa"/>
          </w:tcPr>
          <w:p w14:paraId="65A08320" w14:textId="77777777" w:rsidR="00A852A6" w:rsidRPr="00BE22FE" w:rsidRDefault="00B3368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 w:rsidRPr="00B3368A"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 w:rsidRPr="00B3368A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59D34887" w14:textId="77777777" w:rsidR="00A852A6" w:rsidRPr="00BE22FE" w:rsidRDefault="00AA2DBB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AA2DBB">
              <w:rPr>
                <w:rFonts w:ascii="Arial" w:hAnsi="Arial" w:cs="Arial"/>
                <w:sz w:val="18"/>
                <w:szCs w:val="18"/>
              </w:rPr>
              <w:t>Students will take notes on the topic using Power Point.  They will utilize the laptops to compare and contrast the political heritage of the colonial era and today.</w:t>
            </w:r>
          </w:p>
        </w:tc>
        <w:tc>
          <w:tcPr>
            <w:tcW w:w="463" w:type="dxa"/>
          </w:tcPr>
          <w:p w14:paraId="50D43BF4" w14:textId="77777777" w:rsidR="00A852A6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3232EEB" w14:textId="77777777" w:rsidR="00DA727D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19923E15" w14:textId="27CBF093" w:rsidR="00DA727D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A6479B5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1B9DD293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10A3FF43" w14:textId="77777777" w:rsidR="00A852A6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E84671B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387478BC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67489CEF" w14:textId="77777777" w:rsidR="00A852A6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6430E47A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514EEF1A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5C37A70A" w14:textId="77777777" w:rsidR="00A852A6" w:rsidRPr="00BE22FE" w:rsidRDefault="00B3368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14:paraId="5E10085E" w14:textId="77777777" w:rsidR="00A852A6" w:rsidRPr="00BE22FE" w:rsidRDefault="00B3368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281DE0E8" w14:textId="77777777" w:rsidR="00A852A6" w:rsidRPr="00BE22FE" w:rsidRDefault="00B3368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14:paraId="430E5E94" w14:textId="77777777" w:rsidR="00A852A6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B6CB92C" w14:textId="77777777" w:rsidR="00DA727D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1D49E732" w14:textId="2508BA02" w:rsidR="00DA727D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7372482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598063AB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2D7C8C29" w14:textId="77777777" w:rsidR="00A852A6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1E19D019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5F510255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41D35A02" w14:textId="77777777" w:rsidR="00A852A6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41832D7D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42BA0FC9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76FC6855" w14:textId="77777777" w:rsidR="00A852A6" w:rsidRPr="00BE22FE" w:rsidRDefault="00B3368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be able to describe the significance of the First Continental Congress in 1774.</w:t>
            </w:r>
          </w:p>
        </w:tc>
        <w:tc>
          <w:tcPr>
            <w:tcW w:w="720" w:type="dxa"/>
          </w:tcPr>
          <w:p w14:paraId="4C3B8EAC" w14:textId="77777777" w:rsidR="00A852A6" w:rsidRPr="00BE22FE" w:rsidRDefault="00B3368A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 w:rsidRPr="00B3368A"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 w:rsidRPr="00B3368A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23DD37D3" w14:textId="77777777" w:rsidR="00A852A6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Students will copy notes on the topic using Power Point.  They will complete a worksheet regarding the history of the First Continental Congress and the changes it made to the American colonies.</w:t>
            </w:r>
          </w:p>
        </w:tc>
        <w:tc>
          <w:tcPr>
            <w:tcW w:w="463" w:type="dxa"/>
          </w:tcPr>
          <w:p w14:paraId="35960163" w14:textId="77777777" w:rsidR="00A852A6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142C7ED" w14:textId="77777777" w:rsidR="00DA727D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8B35D3C" w14:textId="79FC8F3C" w:rsidR="00DA727D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40CC0DC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484F675A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293CC0B6" w14:textId="77777777" w:rsidR="00A852A6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1AB9D7DE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669B19A4" w14:textId="77777777" w:rsidR="00B3368A" w:rsidRPr="00B3368A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6733990B" w14:textId="77777777" w:rsidR="00A852A6" w:rsidRPr="00BE22FE" w:rsidRDefault="00B3368A" w:rsidP="00B3368A">
            <w:pPr>
              <w:rPr>
                <w:rFonts w:ascii="Arial" w:hAnsi="Arial" w:cs="Arial"/>
                <w:sz w:val="18"/>
                <w:szCs w:val="18"/>
              </w:rPr>
            </w:pPr>
            <w:r w:rsidRPr="00B3368A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6074DCDD" w14:textId="77777777" w:rsidR="00A852A6" w:rsidRDefault="00A852A6"/>
    <w:p w14:paraId="742F33E1" w14:textId="3CDA51B2" w:rsidR="00EC1426" w:rsidRDefault="00EC1426"/>
    <w:p w14:paraId="1E7CE44C" w14:textId="77777777" w:rsidR="00DA727D" w:rsidRDefault="00DA727D">
      <w:bookmarkStart w:id="0" w:name="_GoBack"/>
      <w:bookmarkEnd w:id="0"/>
    </w:p>
    <w:p w14:paraId="51E64349" w14:textId="77777777" w:rsidR="00EC1426" w:rsidRDefault="00EC1426"/>
    <w:p w14:paraId="09B02DCD" w14:textId="77777777" w:rsidR="00EC1426" w:rsidRDefault="00EC1426"/>
    <w:p w14:paraId="46D9C2A0" w14:textId="77777777" w:rsidR="007C4063" w:rsidRDefault="007C4063"/>
    <w:p w14:paraId="2B0C53F6" w14:textId="77777777" w:rsidR="00EC1426" w:rsidRDefault="00EC1426"/>
    <w:p w14:paraId="12FDC40F" w14:textId="77777777" w:rsidR="00EC1426" w:rsidRDefault="00EC1426"/>
    <w:p w14:paraId="2C573610" w14:textId="77777777" w:rsidR="00EC1426" w:rsidRDefault="00EC1426"/>
    <w:p w14:paraId="28C1C9A6" w14:textId="1357EE68" w:rsidR="008D08BC" w:rsidRPr="008D08BC" w:rsidRDefault="008D08BC" w:rsidP="008D08BC">
      <w:pPr>
        <w:spacing w:after="0"/>
        <w:rPr>
          <w:b/>
        </w:rPr>
      </w:pPr>
      <w:r w:rsidRPr="008D08BC">
        <w:rPr>
          <w:b/>
        </w:rPr>
        <w:lastRenderedPageBreak/>
        <w:t>Teacher Name:</w:t>
      </w:r>
      <w:r w:rsidRPr="008D08BC">
        <w:rPr>
          <w:b/>
        </w:rPr>
        <w:tab/>
        <w:t xml:space="preserve">Kyle </w:t>
      </w:r>
      <w:proofErr w:type="spellStart"/>
      <w:r w:rsidRPr="008D08BC">
        <w:rPr>
          <w:b/>
        </w:rPr>
        <w:t>Mahalick</w:t>
      </w:r>
      <w:proofErr w:type="spellEnd"/>
      <w:r w:rsidRPr="008D08BC">
        <w:rPr>
          <w:b/>
        </w:rPr>
        <w:tab/>
      </w:r>
      <w:r w:rsidRPr="008D08BC">
        <w:rPr>
          <w:b/>
        </w:rPr>
        <w:tab/>
        <w:t>Subject: American S</w:t>
      </w:r>
      <w:r w:rsidR="007C4063">
        <w:rPr>
          <w:b/>
        </w:rPr>
        <w:t>tudies II</w:t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  <w:t>Start Date(s):</w:t>
      </w:r>
      <w:r w:rsidR="007C4063">
        <w:rPr>
          <w:b/>
        </w:rPr>
        <w:tab/>
      </w:r>
      <w:r w:rsidR="00DA727D">
        <w:rPr>
          <w:b/>
        </w:rPr>
        <w:t>11</w:t>
      </w:r>
      <w:r w:rsidR="007C4063">
        <w:rPr>
          <w:b/>
        </w:rPr>
        <w:t>/</w:t>
      </w:r>
      <w:r w:rsidR="00DA727D">
        <w:rPr>
          <w:b/>
        </w:rPr>
        <w:t>18</w:t>
      </w:r>
      <w:r w:rsidR="007C4063">
        <w:rPr>
          <w:b/>
        </w:rPr>
        <w:t>/19</w:t>
      </w:r>
      <w:r w:rsidRPr="008D08BC">
        <w:rPr>
          <w:b/>
        </w:rPr>
        <w:tab/>
      </w:r>
      <w:r w:rsidRPr="008D08BC">
        <w:rPr>
          <w:b/>
        </w:rPr>
        <w:tab/>
      </w:r>
      <w:r w:rsidRPr="008D08BC">
        <w:rPr>
          <w:b/>
        </w:rPr>
        <w:tab/>
        <w:t>Grade Level(s): 10</w:t>
      </w:r>
    </w:p>
    <w:p w14:paraId="2D61A3DF" w14:textId="131E1640" w:rsidR="00EC1426" w:rsidRPr="006724F3" w:rsidRDefault="008D08BC" w:rsidP="008D08BC">
      <w:pPr>
        <w:spacing w:after="0"/>
        <w:rPr>
          <w:b/>
        </w:rPr>
      </w:pPr>
      <w:r w:rsidRPr="008D08BC">
        <w:rPr>
          <w:b/>
        </w:rPr>
        <w:t xml:space="preserve">Building: </w:t>
      </w:r>
      <w:r w:rsidRPr="008D08BC">
        <w:rPr>
          <w:b/>
        </w:rPr>
        <w:tab/>
      </w:r>
      <w:r w:rsidR="007C4063">
        <w:rPr>
          <w:b/>
        </w:rPr>
        <w:t>HAHS</w:t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</w:r>
      <w:r w:rsidR="007C4063">
        <w:rPr>
          <w:b/>
        </w:rPr>
        <w:tab/>
        <w:t>End Dates(s):</w:t>
      </w:r>
      <w:r w:rsidR="007C4063">
        <w:rPr>
          <w:b/>
        </w:rPr>
        <w:tab/>
      </w:r>
      <w:r w:rsidR="00DA727D">
        <w:rPr>
          <w:b/>
        </w:rPr>
        <w:t>11</w:t>
      </w:r>
      <w:r w:rsidR="007C4063">
        <w:rPr>
          <w:b/>
        </w:rPr>
        <w:t>/2</w:t>
      </w:r>
      <w:r w:rsidR="00DA727D">
        <w:rPr>
          <w:b/>
        </w:rPr>
        <w:t>2</w:t>
      </w:r>
      <w:r w:rsidR="007C4063">
        <w:rPr>
          <w:b/>
        </w:rPr>
        <w:t>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14:paraId="2B2E61BA" w14:textId="77777777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14:paraId="15D86F31" w14:textId="77777777" w:rsidR="00EC1426" w:rsidRPr="00BE22FE" w:rsidRDefault="00EC142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14:paraId="762058C7" w14:textId="77777777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2D67D584" w14:textId="77777777" w:rsidR="00EC1426" w:rsidRPr="006724F3" w:rsidRDefault="00EC142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03770498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07F7F451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4E648AA3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0227666F" w14:textId="77777777" w:rsidR="00EC1426" w:rsidRPr="006724F3" w:rsidRDefault="00EC142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3C917449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14:paraId="3326E4B2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1426" w14:paraId="21426BBB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51FABB82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43FE7354" w14:textId="51977688" w:rsidR="007C4063" w:rsidRPr="00BE22FE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Students will be able to describe the conflicts between white settlers and Indians.</w:t>
            </w:r>
          </w:p>
        </w:tc>
        <w:tc>
          <w:tcPr>
            <w:tcW w:w="720" w:type="dxa"/>
          </w:tcPr>
          <w:p w14:paraId="139B296C" w14:textId="33D1F35F" w:rsidR="00EC1426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 w:rsidRPr="00DA727D"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 w:rsidRPr="00DA727D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4290C7C9" w14:textId="3EAA9986" w:rsidR="00EC1426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Students will copy Power Point notes into their notebooks.  They will utilize their textbooks and the laptops to research a battle that was fought during this time period and write a brief summary.</w:t>
            </w:r>
          </w:p>
        </w:tc>
        <w:tc>
          <w:tcPr>
            <w:tcW w:w="463" w:type="dxa"/>
          </w:tcPr>
          <w:p w14:paraId="30661EB2" w14:textId="77777777" w:rsidR="00EC1426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E0778E5" w14:textId="77777777" w:rsidR="00DA727D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474D42A9" w14:textId="7FB5EAF7" w:rsidR="00DA727D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8227845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7D6CB951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7A0322A9" w14:textId="4F0E58DA" w:rsidR="00EC1426" w:rsidRPr="00BE22FE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5D6B74F8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7E73399D" w14:textId="77777777" w:rsidR="00DA727D" w:rsidRPr="00DA727D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6555A25B" w14:textId="25762EFA" w:rsidR="00EC1426" w:rsidRPr="00BE22FE" w:rsidRDefault="00DA727D" w:rsidP="00DA727D">
            <w:pPr>
              <w:rPr>
                <w:rFonts w:ascii="Arial" w:hAnsi="Arial" w:cs="Arial"/>
                <w:sz w:val="18"/>
                <w:szCs w:val="18"/>
              </w:rPr>
            </w:pPr>
            <w:r w:rsidRPr="00DA727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0970BDC5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0C2BA347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01239311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Students will be able to discuss the ways various peoples lived in the West and their impact on the environment.</w:t>
            </w:r>
          </w:p>
        </w:tc>
        <w:tc>
          <w:tcPr>
            <w:tcW w:w="720" w:type="dxa"/>
          </w:tcPr>
          <w:p w14:paraId="4CCDB676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0ADDAB0F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Students will take Power Point notes on the subject matter.  They will then complete a worksheet regarding the environment and the West.</w:t>
            </w:r>
          </w:p>
        </w:tc>
        <w:tc>
          <w:tcPr>
            <w:tcW w:w="463" w:type="dxa"/>
          </w:tcPr>
          <w:p w14:paraId="6E406BDF" w14:textId="77777777" w:rsidR="00EC1426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BDBC1B9" w14:textId="77777777" w:rsidR="00DA727D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4F80363" w14:textId="38A3C88C" w:rsidR="00DA727D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69A6DBDB" w14:textId="77777777" w:rsidR="00861064" w:rsidRPr="00861064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414D5A2B" w14:textId="77777777" w:rsidR="00861064" w:rsidRPr="00861064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4F88F5E4" w14:textId="77777777" w:rsidR="00EC1426" w:rsidRPr="00BE22FE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544E169A" w14:textId="77777777" w:rsidR="00861064" w:rsidRPr="00861064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52C5E591" w14:textId="77777777" w:rsidR="00861064" w:rsidRPr="00861064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0D04BA6E" w14:textId="77777777" w:rsidR="00EC1426" w:rsidRPr="00BE22FE" w:rsidRDefault="00861064" w:rsidP="00861064">
            <w:pPr>
              <w:rPr>
                <w:rFonts w:ascii="Arial" w:hAnsi="Arial" w:cs="Arial"/>
                <w:sz w:val="18"/>
                <w:szCs w:val="18"/>
              </w:rPr>
            </w:pPr>
            <w:r w:rsidRPr="00861064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0910B38B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452CDDB2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6541D92B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Students will be able to compare the ways Native Americans and white settlers viewed and used the land.</w:t>
            </w:r>
          </w:p>
        </w:tc>
        <w:tc>
          <w:tcPr>
            <w:tcW w:w="720" w:type="dxa"/>
          </w:tcPr>
          <w:p w14:paraId="2A3528DB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546D120E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Students will copy notes from a Power Point slideshow.  They will then complete a worksheet outlining a variety of historical figures and the roles they played during the time period.</w:t>
            </w:r>
          </w:p>
        </w:tc>
        <w:tc>
          <w:tcPr>
            <w:tcW w:w="463" w:type="dxa"/>
          </w:tcPr>
          <w:p w14:paraId="07FB9226" w14:textId="77777777" w:rsidR="00EC1426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0BBE5E6" w14:textId="77777777" w:rsidR="00DA727D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75A7B46" w14:textId="036F8791" w:rsidR="00DA727D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6538249D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35E1825D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2752EFC5" w14:textId="77777777" w:rsidR="00EC1426" w:rsidRPr="00BE22FE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3C52512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2D2BE879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088247FF" w14:textId="77777777" w:rsidR="00EC1426" w:rsidRPr="00BE22FE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3806C85C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60C48DEC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6F8579F0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Students will be able to describe the conflicts between white settlers and Indians.</w:t>
            </w:r>
          </w:p>
        </w:tc>
        <w:tc>
          <w:tcPr>
            <w:tcW w:w="720" w:type="dxa"/>
          </w:tcPr>
          <w:p w14:paraId="6EA3D8E8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1EC52BB4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Students will copy Power Point notes into their notebooks.  They will utilize their textbooks and the laptops to research a battle that was fought during this time period and write a brief summary.</w:t>
            </w:r>
          </w:p>
        </w:tc>
        <w:tc>
          <w:tcPr>
            <w:tcW w:w="463" w:type="dxa"/>
          </w:tcPr>
          <w:p w14:paraId="02B99EC5" w14:textId="77777777" w:rsidR="00EC1426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532ECFF" w14:textId="77777777" w:rsidR="00DA727D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D2A4FC4" w14:textId="7DBAC3B5" w:rsidR="00DA727D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2B42CE99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3CFC867E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3EC0717B" w14:textId="77777777" w:rsidR="00EC1426" w:rsidRPr="00BE22FE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7CE5020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40E4D0AA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2525D91C" w14:textId="77777777" w:rsidR="00EC1426" w:rsidRPr="00BE22FE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1A806F7B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77414C4F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1F195934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Students will be able to assess how whites created a segregated society in the South and how African-Americans responded.</w:t>
            </w:r>
          </w:p>
        </w:tc>
        <w:tc>
          <w:tcPr>
            <w:tcW w:w="720" w:type="dxa"/>
          </w:tcPr>
          <w:p w14:paraId="2A7FE5F3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07A56EC0" w14:textId="77777777" w:rsidR="00EC1426" w:rsidRPr="00BE22FE" w:rsidRDefault="007C406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Students will copy notes on the topic from a Power Point presentation.  They will then utilize the laptops to search the internet for segregation laws that were in effect in the South during the late 1800s.</w:t>
            </w:r>
          </w:p>
        </w:tc>
        <w:tc>
          <w:tcPr>
            <w:tcW w:w="463" w:type="dxa"/>
          </w:tcPr>
          <w:p w14:paraId="0E829B51" w14:textId="77777777" w:rsidR="00EC1426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BD51917" w14:textId="77777777" w:rsidR="00DA727D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0967C8F" w14:textId="29304BD7" w:rsidR="00DA727D" w:rsidRPr="00BE22FE" w:rsidRDefault="00DA727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8357EB9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174B53F4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3FE07BD3" w14:textId="77777777" w:rsidR="00EC1426" w:rsidRPr="00BE22FE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21FB32BC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3CD60B0C" w14:textId="77777777" w:rsidR="007C4063" w:rsidRPr="007C4063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7A72A066" w14:textId="77777777" w:rsidR="00EC1426" w:rsidRPr="00BE22FE" w:rsidRDefault="007C4063" w:rsidP="007C4063">
            <w:pPr>
              <w:rPr>
                <w:rFonts w:ascii="Arial" w:hAnsi="Arial" w:cs="Arial"/>
                <w:sz w:val="18"/>
                <w:szCs w:val="18"/>
              </w:rPr>
            </w:pPr>
            <w:r w:rsidRPr="007C4063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4C417010" w14:textId="77777777" w:rsidR="00EC1426" w:rsidRDefault="00EC1426"/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105374"/>
    <w:rsid w:val="0051641D"/>
    <w:rsid w:val="006724F3"/>
    <w:rsid w:val="007C4063"/>
    <w:rsid w:val="0085369A"/>
    <w:rsid w:val="00861064"/>
    <w:rsid w:val="008D08BC"/>
    <w:rsid w:val="00915A98"/>
    <w:rsid w:val="00A644FA"/>
    <w:rsid w:val="00A852A6"/>
    <w:rsid w:val="00AA2DBB"/>
    <w:rsid w:val="00B3368A"/>
    <w:rsid w:val="00BE22FE"/>
    <w:rsid w:val="00DA727D"/>
    <w:rsid w:val="00DB17DE"/>
    <w:rsid w:val="00E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AE7F"/>
  <w15:docId w15:val="{36DC924C-A86D-4E2E-B248-1E770F7E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</cp:lastModifiedBy>
  <cp:revision>9</cp:revision>
  <dcterms:created xsi:type="dcterms:W3CDTF">2018-11-08T15:57:00Z</dcterms:created>
  <dcterms:modified xsi:type="dcterms:W3CDTF">2019-10-16T23:04:00Z</dcterms:modified>
</cp:coreProperties>
</file>